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1462" w14:textId="77777777" w:rsidR="00EA05FC" w:rsidRDefault="00913265" w:rsidP="00EA05FC">
      <w:pPr>
        <w:jc w:val="center"/>
        <w:rPr>
          <w:b/>
          <w:bCs/>
          <w:u w:val="single"/>
        </w:rPr>
      </w:pPr>
      <w:r w:rsidRPr="002A2196">
        <w:rPr>
          <w:b/>
          <w:bCs/>
          <w:u w:val="single"/>
        </w:rPr>
        <w:t>Ouvertures de classes :</w:t>
      </w:r>
    </w:p>
    <w:p w14:paraId="7F9DA03B" w14:textId="1093AFF3" w:rsidR="00913265" w:rsidRPr="00EA05FC" w:rsidRDefault="00EA05FC" w:rsidP="00EA05FC">
      <w:pPr>
        <w:rPr>
          <w:b/>
          <w:bCs/>
          <w:u w:val="single"/>
        </w:rPr>
      </w:pPr>
      <w:r w:rsidRPr="00EA05FC">
        <w:rPr>
          <w:b/>
          <w:bCs/>
        </w:rPr>
        <w:t>A</w:t>
      </w:r>
      <w:r w:rsidR="00913265" w:rsidRPr="00C855DA">
        <w:rPr>
          <w:b/>
          <w:bCs/>
        </w:rPr>
        <w:t>ubervilliers :</w:t>
      </w:r>
    </w:p>
    <w:p w14:paraId="5D18EBA5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0150EA8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F. FROMOND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2E00438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PERRIN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- classe banale</w:t>
      </w:r>
    </w:p>
    <w:p w14:paraId="470EB33B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9FEC4F0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W. MAATHAI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3 classes banales</w:t>
      </w:r>
    </w:p>
    <w:p w14:paraId="5DD5F13E" w14:textId="0CD1B52D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ROBESPIERRE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7394D15B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F. KAHLO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F30773C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15B1747" w14:textId="77777777" w:rsidR="00913265" w:rsidRPr="00C855DA" w:rsidRDefault="00913265" w:rsidP="00913265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Dugny :</w:t>
      </w:r>
    </w:p>
    <w:p w14:paraId="4E9900DE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EC32B13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COLONEL FABIEN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0585D5C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90243A6" w14:textId="77777777" w:rsidR="00913265" w:rsidRPr="00C855DA" w:rsidRDefault="00913265" w:rsidP="00913265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Drancy :</w:t>
      </w:r>
    </w:p>
    <w:p w14:paraId="46EA1E1C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E91E221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DIDEROT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D9CCA2D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ROLLAND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 + dispositif 100% de réussite</w:t>
      </w:r>
    </w:p>
    <w:p w14:paraId="63051768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J. MONNET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55FE2AC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A87BDEB" w14:textId="77777777" w:rsidR="00913265" w:rsidRPr="00C855DA" w:rsidRDefault="00913265" w:rsidP="00913265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Epinay-sur-Seine :</w:t>
      </w:r>
    </w:p>
    <w:p w14:paraId="248DCD9E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F15F9CB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GROS BUISSON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dispositif 100% de réussite</w:t>
      </w:r>
    </w:p>
    <w:p w14:paraId="391CC0F4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JJ ROUSSEAU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dispositif 100% de réussite</w:t>
      </w:r>
    </w:p>
    <w:p w14:paraId="1F23332C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DUMAS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46EF35B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</w:t>
      </w:r>
    </w:p>
    <w:p w14:paraId="4F7AB1C4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HUGO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1027F86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HUGO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7E310EB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LACEPEDE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D0CEE05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LACEPEDE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414302D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G. MARTIN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588F9A7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2DE4432" w14:textId="77777777" w:rsidR="00913265" w:rsidRPr="00C855DA" w:rsidRDefault="00913265" w:rsidP="00913265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La Courneuve : </w:t>
      </w:r>
    </w:p>
    <w:p w14:paraId="03EB2BC7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FFB1D33" w14:textId="77777777" w:rsid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13265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I.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F9C184E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CHAPLIN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25D15AA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A.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France – classe banale</w:t>
      </w:r>
    </w:p>
    <w:p w14:paraId="781516D6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ROSENBERG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C1A0827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WALLON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DB7961C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7069720" w14:textId="77777777" w:rsidR="002A2196" w:rsidRPr="00C855DA" w:rsidRDefault="002A2196" w:rsidP="002A2196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Pierrefitte-sur-Seine :</w:t>
      </w:r>
    </w:p>
    <w:p w14:paraId="12E07048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74042D6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750ECEE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69E0A20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7F75926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D. MITTERRAND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723D362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VARLIN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</w:t>
      </w:r>
    </w:p>
    <w:p w14:paraId="24712282" w14:textId="77777777" w:rsidR="00A46754" w:rsidRPr="00A46754" w:rsidRDefault="00A46754" w:rsidP="00A4675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4675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ELM A.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FRANCE - dispositif 100% de réussite</w:t>
      </w:r>
    </w:p>
    <w:p w14:paraId="234588C8" w14:textId="77777777" w:rsidR="002A2196" w:rsidRPr="00C855DA" w:rsidRDefault="002A2196" w:rsidP="002A2196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3D9D12EF" w14:textId="77777777" w:rsidR="002A2196" w:rsidRPr="00C855DA" w:rsidRDefault="002A2196" w:rsidP="002A2196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Villetaneuse : </w:t>
      </w:r>
    </w:p>
    <w:p w14:paraId="4DEC3018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8FDD751" w14:textId="77777777" w:rsid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A2196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J. VERNE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D3A2D05" w14:textId="77777777" w:rsidR="00A46754" w:rsidRDefault="00A46754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BDDF68C" w14:textId="77777777" w:rsidR="00A46754" w:rsidRPr="00C855DA" w:rsidRDefault="00A46754" w:rsidP="002A2196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Saint-Denis : </w:t>
      </w:r>
    </w:p>
    <w:p w14:paraId="0D4861FB" w14:textId="77777777" w:rsidR="00A46754" w:rsidRDefault="00A46754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CE39D3F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619B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LA LISON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314432B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619B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MAT BRISE ECHALAS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B6194D3" w14:textId="77777777" w:rsid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619B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PUY PENSOT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9973213" w14:textId="77777777" w:rsid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619B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T. AMROUCHE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868F16D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619B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OPALINE/S. LACORE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0D029301" w14:textId="77777777" w:rsid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619B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GUESDE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</w:t>
      </w:r>
    </w:p>
    <w:p w14:paraId="36CE4DE1" w14:textId="77777777" w:rsid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1B1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VALLES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38E7347" w14:textId="77777777" w:rsid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1B1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RENOIR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AE929A9" w14:textId="77777777" w:rsid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1B1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VILAR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dispositif 100% de réussite</w:t>
      </w:r>
    </w:p>
    <w:p w14:paraId="4DEFFB15" w14:textId="77777777" w:rsid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3311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DESCARTES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0A80216F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3311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LA SAUSSAIE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708F59C4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3311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DE BALZAC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673A81E" w14:textId="77777777" w:rsid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3311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DIEZ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E0560BC" w14:textId="77777777" w:rsid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3311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</w:t>
      </w:r>
    </w:p>
    <w:p w14:paraId="0F5D0456" w14:textId="77777777" w:rsid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B3311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SEMAT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7E7C0A44" w14:textId="77777777" w:rsid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7A2C74A" w14:textId="77777777" w:rsidR="00C855DA" w:rsidRDefault="00C855DA" w:rsidP="00B3311F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L’Ile-Saint-Denis :</w:t>
      </w:r>
    </w:p>
    <w:p w14:paraId="3AC45400" w14:textId="77777777" w:rsidR="00C855DA" w:rsidRDefault="00C855DA" w:rsidP="00B3311F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8D7500E" w14:textId="77777777" w:rsidR="00C855DA" w:rsidRPr="00C855DA" w:rsidRDefault="00C855DA" w:rsidP="00C855D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S. BELLIL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726EA93" w14:textId="77777777" w:rsidR="00C855DA" w:rsidRDefault="00C855DA" w:rsidP="00C855D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B01D9CD" w14:textId="77777777" w:rsidR="00C855DA" w:rsidRDefault="00C855DA" w:rsidP="00C855D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10D637E" w14:textId="77777777" w:rsidR="00C855DA" w:rsidRDefault="00C855DA" w:rsidP="00C855D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C855D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Stains : </w:t>
      </w:r>
    </w:p>
    <w:p w14:paraId="19AEA055" w14:textId="77777777" w:rsidR="00C855DA" w:rsidRDefault="00C855DA" w:rsidP="00C855DA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5B49A243" w14:textId="77777777" w:rsidR="005C65C1" w:rsidRP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LE GLOBE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2E2C5D3" w14:textId="77777777" w:rsidR="005C65C1" w:rsidRP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HUGO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0CBEF31" w14:textId="77777777" w:rsidR="005C65C1" w:rsidRP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AA405D6" w14:textId="77777777" w:rsidR="005C65C1" w:rsidRP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TRIOLET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180D72F" w14:textId="77777777" w:rsidR="005C65C1" w:rsidRP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6CBE3E4" w14:textId="77777777" w:rsidR="005C65C1" w:rsidRP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classe banale</w:t>
      </w:r>
    </w:p>
    <w:p w14:paraId="46F2760C" w14:textId="77777777" w:rsidR="005C65C1" w:rsidRDefault="005C65C1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C65C1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RENELLE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classe banale</w:t>
      </w:r>
    </w:p>
    <w:p w14:paraId="5EA78A7E" w14:textId="77777777" w:rsidR="00994628" w:rsidRDefault="00994628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C78DF56" w14:textId="77777777" w:rsidR="00994628" w:rsidRDefault="00994628" w:rsidP="005C65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99462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Aulnay-sous-Bois :</w:t>
      </w:r>
    </w:p>
    <w:p w14:paraId="241CBEBC" w14:textId="77777777" w:rsidR="00994628" w:rsidRDefault="00994628" w:rsidP="005C65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DCDF9A0" w14:textId="77777777" w:rsidR="00DA0724" w:rsidRPr="005C65C1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ELUARD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dispositif 100% de réussite</w:t>
      </w:r>
    </w:p>
    <w:p w14:paraId="61EE6C54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CROIX SAINT-MARC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2BEC070" w14:textId="77777777" w:rsid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MERISIER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AE94E12" w14:textId="77777777" w:rsid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PETITS ORMES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364EA06" w14:textId="77777777" w:rsid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REPUBLIQUE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172A7B7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J.D'ORMESSON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 </w:t>
      </w:r>
    </w:p>
    <w:p w14:paraId="569918E1" w14:textId="77777777" w:rsid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A072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BERT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A5C6440" w14:textId="77777777" w:rsid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57ED665" w14:textId="77777777" w:rsidR="00F128EC" w:rsidRPr="00207F12" w:rsidRDefault="00F128EC" w:rsidP="00DA0724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07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Drancy : </w:t>
      </w:r>
    </w:p>
    <w:p w14:paraId="7DF3D726" w14:textId="77777777" w:rsidR="00F128EC" w:rsidRDefault="00F128EC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E91D3AE" w14:textId="77777777" w:rsidR="00F128EC" w:rsidRP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R. SALENGRO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B726BE4" w14:textId="77777777" w:rsidR="00F128EC" w:rsidRP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F. FROMOND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FA1CDB7" w14:textId="77777777" w:rsidR="00F128EC" w:rsidRP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VOLTAIRE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D5DAEB0" w14:textId="77777777" w:rsidR="00F128EC" w:rsidRP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DEWERPE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E035B2C" w14:textId="77777777" w:rsidR="00F128EC" w:rsidRP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FERRY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1CD7A87" w14:textId="77777777" w:rsidR="00F128EC" w:rsidRP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JP TIMBAUD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2E27B2F" w14:textId="77777777" w:rsidR="00F128EC" w:rsidRDefault="00F128EC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128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SALENGRO</w:t>
      </w:r>
      <w:r w:rsidR="00207F1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</w:t>
      </w:r>
    </w:p>
    <w:p w14:paraId="759CBADF" w14:textId="77777777" w:rsidR="00207F12" w:rsidRDefault="00207F12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8BA0682" w14:textId="77777777" w:rsidR="00207F12" w:rsidRDefault="00207F12" w:rsidP="00F128E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07F1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Le Blanc-Mesnil : </w:t>
      </w:r>
    </w:p>
    <w:p w14:paraId="339868B1" w14:textId="77777777" w:rsidR="00207F12" w:rsidRDefault="00207F12" w:rsidP="00F128E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848167D" w14:textId="61625A10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R. BLANC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5C17A2C2" w14:textId="5A0BBA25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ELUARD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BB8CF83" w14:textId="71414652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G. MOQUET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C1D2C22" w14:textId="3708529C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VAILLANT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D6BD071" w14:textId="2F0B0F16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WALLON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64E95AF" w14:textId="66063C83" w:rsid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lastRenderedPageBreak/>
        <w:t>Sevran :</w:t>
      </w:r>
    </w:p>
    <w:p w14:paraId="184C64CE" w14:textId="45C3E5F0" w:rsid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62AC782" w14:textId="241AC856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E. ZOLA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81A7363" w14:textId="22B8A27A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MONTAIGNE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D1352D7" w14:textId="6503AB38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SEVIGNE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D325350" w14:textId="1BC3BCA2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BERNARD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D019EE3" w14:textId="078E1DAC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PERRIN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9FE5851" w14:textId="1D92AED3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ZOLA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E23A8B9" w14:textId="33CD977E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LAMARTINE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139933D" w14:textId="48D27C87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E001A23" w14:textId="73C0376D" w:rsid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EA05F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Tremblay-en-France :</w:t>
      </w:r>
    </w:p>
    <w:p w14:paraId="301B3334" w14:textId="1E882D3B" w:rsid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21C9521" w14:textId="3A5BCA42" w:rsid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F68063C" w14:textId="78CDF34D" w:rsid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D.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CASANOVA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51A0940" w14:textId="06A9F5F5" w:rsid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MAT A.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France – classe banale</w:t>
      </w:r>
    </w:p>
    <w:p w14:paraId="41A6EDAC" w14:textId="6874CA41" w:rsid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DE BALZAC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classe banale</w:t>
      </w:r>
    </w:p>
    <w:p w14:paraId="58E67A1B" w14:textId="7992E43B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FERRY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</w:t>
      </w:r>
    </w:p>
    <w:p w14:paraId="79A8991D" w14:textId="134AA32D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ET E. ROSENBERG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</w:t>
      </w:r>
    </w:p>
    <w:p w14:paraId="7AD96E03" w14:textId="302A4161" w:rsid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VARLIN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</w:t>
      </w:r>
    </w:p>
    <w:p w14:paraId="601AED32" w14:textId="040A7188" w:rsid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FB22422" w14:textId="60309B08" w:rsidR="002D4E2D" w:rsidRDefault="002D4E2D" w:rsidP="002D4E2D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Villepinte : </w:t>
      </w:r>
    </w:p>
    <w:p w14:paraId="43B87CB7" w14:textId="17954728" w:rsidR="002D4E2D" w:rsidRDefault="002D4E2D" w:rsidP="002D4E2D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55DF924" w14:textId="22DC4D1C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FONTAINE MALLET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E18FE44" w14:textId="67941E11" w:rsidR="002D4E2D" w:rsidRDefault="002D4E2D" w:rsidP="002D4E2D">
      <w:pPr>
        <w:spacing w:before="0" w:beforeAutospacing="0"/>
        <w:rPr>
          <w:rFonts w:ascii="Calibri" w:eastAsia="Times New Roman" w:hAnsi="Calibri" w:cs="Calibri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sz w:val="20"/>
          <w:szCs w:val="20"/>
          <w:lang w:eastAsia="fr-FR"/>
        </w:rPr>
        <w:t>PRIM LA PEPINIERE</w:t>
      </w:r>
      <w:r>
        <w:rPr>
          <w:rFonts w:ascii="Calibri" w:eastAsia="Times New Roman" w:hAnsi="Calibri" w:cs="Calibri"/>
          <w:sz w:val="20"/>
          <w:szCs w:val="20"/>
          <w:lang w:eastAsia="fr-FR"/>
        </w:rPr>
        <w:t xml:space="preserve"> – </w:t>
      </w:r>
      <w:r w:rsidR="00D01E33">
        <w:rPr>
          <w:rFonts w:ascii="Calibri" w:eastAsia="Times New Roman" w:hAnsi="Calibri" w:cs="Calibri"/>
          <w:sz w:val="20"/>
          <w:szCs w:val="20"/>
          <w:lang w:eastAsia="fr-FR"/>
        </w:rPr>
        <w:t>4</w:t>
      </w:r>
      <w:r>
        <w:rPr>
          <w:rFonts w:ascii="Calibri" w:eastAsia="Times New Roman" w:hAnsi="Calibri" w:cs="Calibri"/>
          <w:sz w:val="20"/>
          <w:szCs w:val="20"/>
          <w:lang w:eastAsia="fr-FR"/>
        </w:rPr>
        <w:t xml:space="preserve"> classes banales</w:t>
      </w:r>
    </w:p>
    <w:p w14:paraId="60C20745" w14:textId="51C20370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DE GAULLE</w:t>
      </w:r>
      <w:r w:rsid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6C1EAD8C" w14:textId="1B0AC55E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D4E2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SAINT-EXUPERY</w:t>
      </w:r>
      <w:r w:rsid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792ADB8" w14:textId="46E74175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MOULIN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classe banale</w:t>
      </w:r>
    </w:p>
    <w:p w14:paraId="4FCEB6B1" w14:textId="4430BEEE" w:rsid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VERT GALANT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</w:t>
      </w:r>
    </w:p>
    <w:p w14:paraId="1D198A3A" w14:textId="77D89DC5" w:rsid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C299271" w14:textId="7F3C91B4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Bagnolet : </w:t>
      </w:r>
    </w:p>
    <w:p w14:paraId="51AEA76B" w14:textId="3459859E" w:rsid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19489A0" w14:textId="13BEB4D8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TRAVAIL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48B2DF3" w14:textId="4578B6C6" w:rsid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H. WALLON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2159E59" w14:textId="15F99722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FERRY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</w:t>
      </w:r>
    </w:p>
    <w:p w14:paraId="0EE0CEB2" w14:textId="109FE361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</w:t>
      </w:r>
    </w:p>
    <w:p w14:paraId="5A00B989" w14:textId="2327BD28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01E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LANGEVIN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classe banale</w:t>
      </w:r>
    </w:p>
    <w:p w14:paraId="430892FC" w14:textId="77777777" w:rsidR="00D01E33" w:rsidRPr="00D01E33" w:rsidRDefault="00D01E33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967DEC1" w14:textId="39F98782" w:rsidR="00D01E33" w:rsidRPr="00D9238D" w:rsidRDefault="00D9238D" w:rsidP="00D01E33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Bobigny :</w:t>
      </w:r>
    </w:p>
    <w:p w14:paraId="34D0684F" w14:textId="3A3E6F9F" w:rsidR="00D9238D" w:rsidRDefault="00D9238D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5BFAE21" w14:textId="5A936A91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L. PASTEUR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BDB3C72" w14:textId="42809845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M. CACHIN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A405DBF" w14:textId="108B7B0B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90C8488" w14:textId="7959FA57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DELAUNE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 100% de réussite</w:t>
      </w:r>
    </w:p>
    <w:p w14:paraId="67DCD65A" w14:textId="19327872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FEVRIER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6C886F64" w14:textId="17E790B0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JJ ROUSSEAU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99ECCF3" w14:textId="7A13B528" w:rsid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E. VARLIN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44F0C62" w14:textId="4F558E15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sz w:val="20"/>
          <w:szCs w:val="20"/>
          <w:lang w:eastAsia="fr-FR"/>
        </w:rPr>
      </w:pPr>
      <w:r w:rsidRPr="00D9238D">
        <w:rPr>
          <w:rFonts w:ascii="Calibri" w:eastAsia="Times New Roman" w:hAnsi="Calibri" w:cs="Calibri"/>
          <w:sz w:val="20"/>
          <w:szCs w:val="20"/>
          <w:lang w:eastAsia="fr-FR"/>
        </w:rPr>
        <w:t xml:space="preserve">PRIM </w:t>
      </w:r>
      <w:r w:rsidRPr="00D9238D">
        <w:rPr>
          <w:rFonts w:ascii="Calibri" w:eastAsia="Times New Roman" w:hAnsi="Calibri" w:cs="Calibri"/>
          <w:sz w:val="20"/>
          <w:szCs w:val="20"/>
          <w:lang w:eastAsia="fr-FR"/>
        </w:rPr>
        <w:t>S. VEIL</w:t>
      </w:r>
      <w:r w:rsidRPr="00D9238D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D9238D">
        <w:rPr>
          <w:rFonts w:ascii="Calibri" w:eastAsia="Times New Roman" w:hAnsi="Calibri" w:cs="Calibri"/>
          <w:sz w:val="20"/>
          <w:szCs w:val="20"/>
          <w:lang w:eastAsia="fr-FR"/>
        </w:rPr>
        <w:t>– classe banale</w:t>
      </w:r>
    </w:p>
    <w:p w14:paraId="6B7591F9" w14:textId="204FD2E1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CACHIN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 100% de réussite</w:t>
      </w:r>
    </w:p>
    <w:p w14:paraId="3159C16E" w14:textId="5B5E7293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15E5488" w14:textId="2BA18CBD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Montreuil : </w:t>
      </w:r>
    </w:p>
    <w:p w14:paraId="6FA10965" w14:textId="0FF266A0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6F0EA6D" w14:textId="23B9BC58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NANTEUIL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CEFD263" w14:textId="6F72EFA9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L. ET M. ODRU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F6C49AE" w14:textId="30E1A1BA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ANGELA DAVIS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0626B5FF" w14:textId="42621F0E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LAFARGUE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1E5E8EF1" w14:textId="3709D7FE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NANTEUIL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2B4E4E2C" w14:textId="63C7F2B7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L. ET M. ODRU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 et dispositif 100% de réussite</w:t>
      </w:r>
    </w:p>
    <w:p w14:paraId="3006896B" w14:textId="17789FF8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ELM ANGELA DAVIS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3 dispositifs 100% de réussite et 2 classes banales</w:t>
      </w:r>
    </w:p>
    <w:p w14:paraId="60533F81" w14:textId="7CDC40F2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F. DOLTO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796E373" w14:textId="707D6251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MARCEAU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25014B6" w14:textId="1BD871C0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M. BERTHELOT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5677468" w14:textId="57E081C3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54F8044A" w14:textId="6FE2548A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BERT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2DFD4C6" w14:textId="3E92771E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0F150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MARCEAU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3F0940A" w14:textId="0F6C0AD1" w:rsid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EE7BCD5" w14:textId="11CAB553" w:rsidR="000F150B" w:rsidRPr="00A25FDE" w:rsidRDefault="00A25FDE" w:rsidP="000F150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25F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Noisy-le-Sec :</w:t>
      </w:r>
    </w:p>
    <w:p w14:paraId="289AEB4C" w14:textId="5A419AA6" w:rsidR="00A25FDE" w:rsidRDefault="00A25FDE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104CC16" w14:textId="05BCD8C3" w:rsid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25FD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J. RENOIR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781DD9E0" w14:textId="15ABFC20" w:rsid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25FD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RIMBAUD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293E6B1" w14:textId="7683F5D5" w:rsid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25FD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J. RENOIR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3 classes banales</w:t>
      </w:r>
    </w:p>
    <w:p w14:paraId="3F7AD175" w14:textId="65C250B1" w:rsid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9E724F" w14:textId="2714997F" w:rsidR="00A25FDE" w:rsidRPr="00A25FDE" w:rsidRDefault="00A25FDE" w:rsidP="00A25FDE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A25FD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Pantin :</w:t>
      </w:r>
    </w:p>
    <w:p w14:paraId="5C51546F" w14:textId="3721021D" w:rsid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196A711" w14:textId="2E3E421F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H. COCHENNEC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4BA5BBA" w14:textId="093E5606" w:rsid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LIBERTE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F218197" w14:textId="1369FB57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CACHIN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4FD2A8C" w14:textId="63DBE722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JAURES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429934F4" w14:textId="6F61E7BD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S. CARNOT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dispositifs 100% de réussite et 1 classe banale</w:t>
      </w:r>
    </w:p>
    <w:p w14:paraId="31AA9E6B" w14:textId="59F8F3A6" w:rsid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JOLIOT-CURIE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3EA80CFC" w14:textId="5006FCAF" w:rsid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71896F2" w14:textId="487B7A78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D3637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Romainville :</w:t>
      </w:r>
    </w:p>
    <w:p w14:paraId="44162EB3" w14:textId="220A7274" w:rsid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02CDB38" w14:textId="69572F07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M. CACHIN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67F37CD" w14:textId="75567910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H. ARENDT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F9E8831" w14:textId="58F7976B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J. CHARCOT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7C271C0" w14:textId="5A9A2F72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CACHIN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2 classes banales</w:t>
      </w:r>
    </w:p>
    <w:p w14:paraId="51C4169C" w14:textId="6AA44120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LANGEVIN/WALLON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2BA6BA87" w14:textId="364E9F04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PRIM H. ARENDT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 classe banale</w:t>
      </w:r>
    </w:p>
    <w:p w14:paraId="3927845C" w14:textId="6CBE0340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M. BASTIE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08F9606" w14:textId="2F7B540D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9543178" w14:textId="1A7198FA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Les Lilas :</w:t>
      </w:r>
    </w:p>
    <w:p w14:paraId="13065D34" w14:textId="76325813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ADB9C6B" w14:textId="32F1C6C9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LES BRUYERES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4EFE2C1" w14:textId="459E46A2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WALDECK-ROUSSEAU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D2FC1A5" w14:textId="2C24D93E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CAEF492" w14:textId="634C7706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Rosny-sous-Bois :</w:t>
      </w:r>
    </w:p>
    <w:p w14:paraId="077F0237" w14:textId="2E84B413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F408507" w14:textId="746533FE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E. DOLET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0DC525A" w14:textId="71B02FD6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PRE GENTIL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E7C6488" w14:textId="0F8EC72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RASPAIL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EABA293" w14:textId="737AC9AE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MERMOZ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EFF6CC8" w14:textId="7AAF20F0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MOULIN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9063ED4" w14:textId="2B8F912C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sz w:val="20"/>
          <w:szCs w:val="20"/>
          <w:lang w:eastAsia="fr-FR"/>
        </w:rPr>
        <w:t>PRIM S. VEIL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4 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classe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banale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</w:p>
    <w:p w14:paraId="3DC113BC" w14:textId="331EE977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3EF4FB9" w14:textId="4B7E9D66" w:rsidR="008F1152" w:rsidRPr="00483260" w:rsidRDefault="008F1152" w:rsidP="008F1152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Bondy : </w:t>
      </w:r>
    </w:p>
    <w:p w14:paraId="53691C9C" w14:textId="027B5C40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88D2F86" w14:textId="290D0F7A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R. SALENGRO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612C9F0" w14:textId="19C22A64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BOULLOCHE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 100% de réussite</w:t>
      </w:r>
    </w:p>
    <w:p w14:paraId="552825D3" w14:textId="4F39C612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L. PASTEUR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 100% de réussite</w:t>
      </w:r>
    </w:p>
    <w:p w14:paraId="2D81F8FB" w14:textId="0328CB0A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CLAUDEL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 100% de réussite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et classe banale</w:t>
      </w:r>
    </w:p>
    <w:p w14:paraId="49485424" w14:textId="6672C7FE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MAINGUY-GUEHENNO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 100% de réussite</w:t>
      </w:r>
    </w:p>
    <w:p w14:paraId="1EF74F32" w14:textId="49A05322" w:rsid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8F115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R. SALENGRO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5 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dispositif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</w:t>
      </w:r>
      <w:r w:rsidR="00BE2D1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100% de réussite</w:t>
      </w:r>
    </w:p>
    <w:p w14:paraId="26A2240F" w14:textId="354E0BB9" w:rsidR="00483260" w:rsidRDefault="00483260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E247B7F" w14:textId="75F9CE66" w:rsidR="00483260" w:rsidRDefault="00483260" w:rsidP="008F1152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Gagny : </w:t>
      </w:r>
    </w:p>
    <w:p w14:paraId="5C1B977C" w14:textId="7F32F4EC" w:rsidR="00483260" w:rsidRP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lastRenderedPageBreak/>
        <w:t>ELM L. PASTEUR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8B47ED7" w14:textId="55B7906F" w:rsid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SAINT-EXUPERY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E2CD7A0" w14:textId="19590525" w:rsid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7272533" w14:textId="64358D94" w:rsidR="00483260" w:rsidRPr="00483260" w:rsidRDefault="00483260" w:rsidP="00483260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Villemomble : </w:t>
      </w:r>
    </w:p>
    <w:p w14:paraId="75854493" w14:textId="14A4A521" w:rsid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5BF546A" w14:textId="22089F1D" w:rsid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A.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Pr="00483260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FRANK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FCCDCB9" w14:textId="313C8019" w:rsid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90AFF38" w14:textId="75559D98" w:rsidR="00483260" w:rsidRPr="00483260" w:rsidRDefault="00483260" w:rsidP="00483260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48326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Clichy-sous-Bois : </w:t>
      </w:r>
    </w:p>
    <w:p w14:paraId="708BBA77" w14:textId="3B7D56F3" w:rsid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4C28197" w14:textId="38FECEEC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H. BARBUSSE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classe banale</w:t>
      </w:r>
    </w:p>
    <w:p w14:paraId="225510DF" w14:textId="34750C63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968EF7C" w14:textId="045E593D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Livry-Gargan :</w:t>
      </w:r>
    </w:p>
    <w:p w14:paraId="32921B54" w14:textId="2A2F38C3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2388261" w14:textId="7C9F58B8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JACOB 1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3 classes banales</w:t>
      </w:r>
    </w:p>
    <w:p w14:paraId="6973B877" w14:textId="449C700A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B. MALON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71227423" w14:textId="096C7F38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G. SAND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2EE6026E" w14:textId="29B89140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JACOB 2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- 3 classes banales</w:t>
      </w:r>
    </w:p>
    <w:p w14:paraId="28A91C11" w14:textId="7AA68D84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28FFCE2" w14:textId="667E2FC0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Pavillons-sous-Bois :</w:t>
      </w:r>
    </w:p>
    <w:p w14:paraId="11FAC912" w14:textId="5D0075BA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4338C18" w14:textId="15B50568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PRIM J. MACE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 2 classes banales</w:t>
      </w:r>
    </w:p>
    <w:p w14:paraId="5C9D1DA1" w14:textId="128681D5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D2F81C6" w14:textId="13F46165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Montfermeil : </w:t>
      </w:r>
    </w:p>
    <w:p w14:paraId="214929DF" w14:textId="0ED8231C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EF6A3E7" w14:textId="4B508E04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COULON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2 classes banales</w:t>
      </w:r>
    </w:p>
    <w:p w14:paraId="14C7AD82" w14:textId="0EE0E4E4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V. HUGO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43B8C759" w14:textId="22C46CC9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26D5258" w14:textId="7777777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Coubron :</w:t>
      </w:r>
    </w:p>
    <w:p w14:paraId="5DC94D30" w14:textId="77777777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404FBFF" w14:textId="30F5BDCB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G. MERCIER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FD81423" w14:textId="6F56FC4F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G. MERCIER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15F1A9D" w14:textId="4AEC42AE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02ECE44" w14:textId="64C6F549" w:rsid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Vaujours : </w:t>
      </w:r>
    </w:p>
    <w:p w14:paraId="3FBCD6D3" w14:textId="4A8A264E" w:rsid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AADF7BB" w14:textId="5A4E2992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BERT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039DB191" w14:textId="53B1C4E4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5DB4807" w14:textId="0705503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511E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Neuilly-sur-Marne : </w:t>
      </w:r>
    </w:p>
    <w:p w14:paraId="71E31516" w14:textId="2FACD54B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CD4EC40" w14:textId="41274D4E" w:rsid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L. AMIARD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F82755C" w14:textId="1B7A3243" w:rsidR="009459B9" w:rsidRP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A. CHENIER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–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dispositif 100% de réussite et 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classe banale</w:t>
      </w:r>
    </w:p>
    <w:p w14:paraId="081E3163" w14:textId="5F75C20A" w:rsidR="009459B9" w:rsidRP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LA FONTAINE/FLORIAN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 et 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classe banale</w:t>
      </w:r>
    </w:p>
    <w:p w14:paraId="5EB60305" w14:textId="079EB17C" w:rsidR="006A155A" w:rsidRP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C. ROUGET DE LISLE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8FD6EA9" w14:textId="46350195" w:rsidR="009459B9" w:rsidRP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P. VALERY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125C844" w14:textId="478C57E8" w:rsidR="009459B9" w:rsidRP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L. AMIARD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 </w:t>
      </w:r>
    </w:p>
    <w:p w14:paraId="40486300" w14:textId="6B8EEB96" w:rsid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9459B9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J. VERNE</w:t>
      </w:r>
      <w:r w:rsid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64F0CB9B" w14:textId="04BFEBBA" w:rsidR="006A155A" w:rsidRDefault="006A155A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1C3000F" w14:textId="73574EDB" w:rsidR="006A155A" w:rsidRPr="006A155A" w:rsidRDefault="006A155A" w:rsidP="009459B9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 w:rsidRPr="006A155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Noisy-le-Grand :</w:t>
      </w:r>
    </w:p>
    <w:p w14:paraId="77791909" w14:textId="7BC25F09" w:rsidR="006A155A" w:rsidRDefault="006A155A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6836BCE" w14:textId="77777777" w:rsid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ABEILLES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1B5389E4" w14:textId="48C02E25" w:rsid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MAT VARENNE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3FAE2DE5" w14:textId="19AC043F" w:rsid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S. WALLIS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dispositif 100% de réussite</w:t>
      </w:r>
    </w:p>
    <w:p w14:paraId="1746E0C9" w14:textId="34A5F657" w:rsid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A155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ELM GAVROCHE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– classe banale</w:t>
      </w:r>
    </w:p>
    <w:p w14:paraId="5DE83D8C" w14:textId="77777777" w:rsidR="006A155A" w:rsidRP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bookmarkStart w:id="0" w:name="_GoBack"/>
      <w:bookmarkEnd w:id="0"/>
    </w:p>
    <w:p w14:paraId="772BAFE3" w14:textId="77777777" w:rsidR="006A155A" w:rsidRP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FB71A16" w14:textId="77777777" w:rsid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8C934E2" w14:textId="6EDDA998" w:rsidR="006A155A" w:rsidRPr="006A155A" w:rsidRDefault="006A155A" w:rsidP="006A155A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C4C458" w14:textId="77777777" w:rsidR="006A155A" w:rsidRPr="009459B9" w:rsidRDefault="006A155A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BCD8008" w14:textId="77777777" w:rsidR="009459B9" w:rsidRPr="009459B9" w:rsidRDefault="009459B9" w:rsidP="009459B9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47F7218" w14:textId="7777777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0EC6D62" w14:textId="7777777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5B157A1" w14:textId="77777777" w:rsid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B2B5B8E" w14:textId="7777777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0830DE5" w14:textId="7777777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0A1631C" w14:textId="77777777" w:rsidR="00511EEB" w:rsidRPr="00511EEB" w:rsidRDefault="00511EEB" w:rsidP="00511EE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27D7B86" w14:textId="77777777" w:rsidR="00483260" w:rsidRP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5FA1DB" w14:textId="77777777" w:rsidR="00483260" w:rsidRPr="00483260" w:rsidRDefault="00483260" w:rsidP="00483260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7023AE" w14:textId="77777777" w:rsidR="00483260" w:rsidRPr="00483260" w:rsidRDefault="00483260" w:rsidP="008F1152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A053C9B" w14:textId="05F2ADA6" w:rsidR="00483260" w:rsidRDefault="00483260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9FC7AA4" w14:textId="77777777" w:rsidR="00483260" w:rsidRPr="008F1152" w:rsidRDefault="00483260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18EB2FB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E5D1486" w14:textId="77D5850A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33FD0A4E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063D794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469B5FC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D78C847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16F4A62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0B3FFAD" w14:textId="77777777" w:rsidR="008F1152" w:rsidRPr="008F1152" w:rsidRDefault="008F1152" w:rsidP="008F1152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5D5956D" w14:textId="77777777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776CFB7" w14:textId="77777777" w:rsidR="00D36373" w:rsidRPr="00D36373" w:rsidRDefault="00D36373" w:rsidP="00D3637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85AD992" w14:textId="77777777" w:rsidR="00A25FDE" w:rsidRP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1F42627" w14:textId="77777777" w:rsidR="00A25FDE" w:rsidRP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8D466A4" w14:textId="77777777" w:rsidR="00A25FDE" w:rsidRPr="00A25FDE" w:rsidRDefault="00A25FDE" w:rsidP="00A25FDE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1D6BC8E" w14:textId="77777777" w:rsidR="00A25FDE" w:rsidRPr="000F150B" w:rsidRDefault="00A25FDE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8D23149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ADF0110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99087DF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531B816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8B48D56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99DA6DE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8B74408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FAFFD8C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94E3E2B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B063429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7610D59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77B4673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157B036" w14:textId="77777777" w:rsidR="000F150B" w:rsidRPr="000F150B" w:rsidRDefault="000F150B" w:rsidP="000F150B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119C7C0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9A66E21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0435CEB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E5D4FE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1FC118A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A5E7079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46C1B88" w14:textId="77777777" w:rsidR="00D9238D" w:rsidRPr="00D9238D" w:rsidRDefault="00D9238D" w:rsidP="00D9238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84D0733" w14:textId="77777777" w:rsidR="00D9238D" w:rsidRPr="00D01E33" w:rsidRDefault="00D9238D" w:rsidP="00D01E33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7D1EAD2" w14:textId="77777777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54D798BB" w14:textId="77777777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3801EEA" w14:textId="77777777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14D590C" w14:textId="77777777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475DDE2" w14:textId="77777777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E6B1313" w14:textId="77777777" w:rsidR="002D4E2D" w:rsidRPr="002D4E2D" w:rsidRDefault="002D4E2D" w:rsidP="002D4E2D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93BF404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F49A19B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2150475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03DDA38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2845918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758FD62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C239F86" w14:textId="1DAB8BAF" w:rsid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91A6E4C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5560E40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033B49E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EF10452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52606DC" w14:textId="77777777" w:rsidR="00EA05FC" w:rsidRPr="00EA05FC" w:rsidRDefault="00EA05FC" w:rsidP="00EA05F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8F5225E" w14:textId="77777777" w:rsidR="00207F12" w:rsidRPr="00207F12" w:rsidRDefault="00207F12" w:rsidP="00F128EC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F3468B5" w14:textId="77777777" w:rsidR="00207F12" w:rsidRDefault="00207F12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8A1CBA2" w14:textId="77777777" w:rsidR="00207F12" w:rsidRPr="00F128EC" w:rsidRDefault="00207F12" w:rsidP="00F128E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20DE4A4" w14:textId="77777777" w:rsidR="00F128EC" w:rsidRPr="00DA0724" w:rsidRDefault="00F128EC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09126F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91528A1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BC4A671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23223EE" w14:textId="77777777" w:rsidR="00DA0724" w:rsidRPr="00DA0724" w:rsidRDefault="00DA0724" w:rsidP="00DA0724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89923FF" w14:textId="77777777" w:rsidR="00994628" w:rsidRPr="00994628" w:rsidRDefault="00994628" w:rsidP="005C65C1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606D2DF" w14:textId="77777777" w:rsidR="00994628" w:rsidRDefault="00994628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ED46856" w14:textId="77777777" w:rsidR="00994628" w:rsidRPr="005C65C1" w:rsidRDefault="00994628" w:rsidP="005C65C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5B39557" w14:textId="77777777" w:rsidR="00C855DA" w:rsidRPr="00C855DA" w:rsidRDefault="00C855DA" w:rsidP="00B3311F">
      <w:pPr>
        <w:spacing w:before="0" w:beforeAutospacing="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5750C3D" w14:textId="77777777" w:rsidR="00C855DA" w:rsidRDefault="00C855DA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6634DA3" w14:textId="77777777" w:rsidR="00C855DA" w:rsidRPr="00B3311F" w:rsidRDefault="00C855DA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A63902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5E5F6EB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23E4C24" w14:textId="77777777" w:rsidR="00B3311F" w:rsidRPr="00B3311F" w:rsidRDefault="00B3311F" w:rsidP="00B3311F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AFBF8D1" w14:textId="77777777" w:rsidR="001C1B1C" w:rsidRP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F852770" w14:textId="77777777" w:rsidR="001C1B1C" w:rsidRP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246F8C3" w14:textId="77777777" w:rsidR="001C1B1C" w:rsidRPr="001C1B1C" w:rsidRDefault="001C1B1C" w:rsidP="001C1B1C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7C21B17" w14:textId="77777777" w:rsidR="001C1B1C" w:rsidRPr="007619B1" w:rsidRDefault="001C1B1C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C9641C9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B667C3C" w14:textId="77777777" w:rsidR="007619B1" w:rsidRPr="007619B1" w:rsidRDefault="007619B1" w:rsidP="007619B1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5B8D6D3" w14:textId="77777777" w:rsidR="00A46754" w:rsidRDefault="00A46754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F162C01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0A2E38D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400731C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04CDFAE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02DB5E8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4A858C1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961B351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428DDAD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3ECD18FA" w14:textId="77777777" w:rsidR="002A2196" w:rsidRPr="002A2196" w:rsidRDefault="002A2196" w:rsidP="002A2196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D441492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7D61882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B76E32F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AF63F23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3E12358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6F15A3BC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2C37490D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FFA44F9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F34E8B7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4BD0694E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564B15A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52F47F45" w14:textId="77777777" w:rsidR="00913265" w:rsidRPr="00913265" w:rsidRDefault="00913265" w:rsidP="00913265">
      <w:pPr>
        <w:spacing w:before="0" w:beforeAutospacing="0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08C34F0A" w14:textId="77777777" w:rsidR="00913265" w:rsidRDefault="00913265"/>
    <w:sectPr w:rsidR="00913265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5"/>
    <w:rsid w:val="000F150B"/>
    <w:rsid w:val="001C1B1C"/>
    <w:rsid w:val="00207F12"/>
    <w:rsid w:val="002A2196"/>
    <w:rsid w:val="002D4E2D"/>
    <w:rsid w:val="00483260"/>
    <w:rsid w:val="00511EEB"/>
    <w:rsid w:val="005C65C1"/>
    <w:rsid w:val="006A155A"/>
    <w:rsid w:val="00736250"/>
    <w:rsid w:val="007619B1"/>
    <w:rsid w:val="00887DA0"/>
    <w:rsid w:val="008B5E82"/>
    <w:rsid w:val="008F1152"/>
    <w:rsid w:val="00913265"/>
    <w:rsid w:val="009459B9"/>
    <w:rsid w:val="00994628"/>
    <w:rsid w:val="00A25FDE"/>
    <w:rsid w:val="00A46754"/>
    <w:rsid w:val="00B3311F"/>
    <w:rsid w:val="00BE2D19"/>
    <w:rsid w:val="00C6539A"/>
    <w:rsid w:val="00C855DA"/>
    <w:rsid w:val="00D01E33"/>
    <w:rsid w:val="00D36373"/>
    <w:rsid w:val="00D9238D"/>
    <w:rsid w:val="00DA0724"/>
    <w:rsid w:val="00EA05FC"/>
    <w:rsid w:val="00F1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324"/>
  <w15:chartTrackingRefBased/>
  <w15:docId w15:val="{8619A5DA-1F09-4F3E-BD2E-659BC11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12</cp:revision>
  <dcterms:created xsi:type="dcterms:W3CDTF">2020-04-08T06:52:00Z</dcterms:created>
  <dcterms:modified xsi:type="dcterms:W3CDTF">2020-04-08T09:13:00Z</dcterms:modified>
</cp:coreProperties>
</file>